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B5100" w14:textId="77777777" w:rsidR="00FB05FD" w:rsidRDefault="00FB05FD">
      <w:pPr>
        <w:rPr>
          <w:rFonts w:hint="eastAsia"/>
        </w:rPr>
      </w:pPr>
      <w:r>
        <w:rPr>
          <w:rFonts w:hint="eastAsia"/>
        </w:rPr>
        <w:t>女儿：家庭中的小公主与未来的希望</w:t>
      </w:r>
    </w:p>
    <w:p w14:paraId="521BF83D" w14:textId="77777777" w:rsidR="00FB05FD" w:rsidRDefault="00FB05FD">
      <w:pPr>
        <w:rPr>
          <w:rFonts w:hint="eastAsia"/>
        </w:rPr>
      </w:pPr>
      <w:r>
        <w:rPr>
          <w:rFonts w:hint="eastAsia"/>
        </w:rPr>
        <w:t>在汉语中，“nu er”的拼音对应的汉字是“女儿”。女儿，这个充满温馨和柔情的词汇，承载着无数父母的爱意与期待。从古至今，在中国乃至全世界的文化里，女儿都被视为家庭中的瑰宝，她们的存在为家庭带来了无尽的欢乐、温暖和支持。每一个女儿都是独一无二的小宇宙，带着自己特有的光芒照亮周围的世界。</w:t>
      </w:r>
    </w:p>
    <w:p w14:paraId="5B83F2E7" w14:textId="77777777" w:rsidR="00FB05FD" w:rsidRDefault="00FB05FD">
      <w:pPr>
        <w:rPr>
          <w:rFonts w:hint="eastAsia"/>
        </w:rPr>
      </w:pPr>
    </w:p>
    <w:p w14:paraId="5D34D488" w14:textId="77777777" w:rsidR="00FB05FD" w:rsidRDefault="00FB05FD">
      <w:pPr>
        <w:rPr>
          <w:rFonts w:hint="eastAsia"/>
        </w:rPr>
      </w:pPr>
      <w:r>
        <w:rPr>
          <w:rFonts w:hint="eastAsia"/>
        </w:rPr>
        <w:t xml:space="preserve"> </w:t>
      </w:r>
    </w:p>
    <w:p w14:paraId="3F81AA37" w14:textId="77777777" w:rsidR="00FB05FD" w:rsidRDefault="00FB05FD">
      <w:pPr>
        <w:rPr>
          <w:rFonts w:hint="eastAsia"/>
        </w:rPr>
      </w:pPr>
      <w:r>
        <w:rPr>
          <w:rFonts w:hint="eastAsia"/>
        </w:rPr>
        <w:t>传统视角下的女儿</w:t>
      </w:r>
    </w:p>
    <w:p w14:paraId="53A600D9" w14:textId="77777777" w:rsidR="00FB05FD" w:rsidRDefault="00FB05FD">
      <w:pPr>
        <w:rPr>
          <w:rFonts w:hint="eastAsia"/>
        </w:rPr>
      </w:pPr>
      <w:r>
        <w:rPr>
          <w:rFonts w:hint="eastAsia"/>
        </w:rPr>
        <w:t>在中国传统文化中，尽管过去有“重男轻女”的观念存在，但女儿在家庭结构中依然扮演着不可替代的角色。作为母亲的接班人，女儿往往被视为传递母性温柔与细腻情感的桥梁。她们不仅学习如何照顾家人，还传承着家族的价值观和习俗。随着时间推移，社会逐渐认识到女性的重要性和平等地位，如今的女儿们可以在各个领域发光发热，实现自我价值。</w:t>
      </w:r>
    </w:p>
    <w:p w14:paraId="71C93FB5" w14:textId="77777777" w:rsidR="00FB05FD" w:rsidRDefault="00FB05FD">
      <w:pPr>
        <w:rPr>
          <w:rFonts w:hint="eastAsia"/>
        </w:rPr>
      </w:pPr>
    </w:p>
    <w:p w14:paraId="54BCB29A" w14:textId="77777777" w:rsidR="00FB05FD" w:rsidRDefault="00FB05FD">
      <w:pPr>
        <w:rPr>
          <w:rFonts w:hint="eastAsia"/>
        </w:rPr>
      </w:pPr>
      <w:r>
        <w:rPr>
          <w:rFonts w:hint="eastAsia"/>
        </w:rPr>
        <w:t xml:space="preserve"> </w:t>
      </w:r>
    </w:p>
    <w:p w14:paraId="717C3140" w14:textId="77777777" w:rsidR="00FB05FD" w:rsidRDefault="00FB05FD">
      <w:pPr>
        <w:rPr>
          <w:rFonts w:hint="eastAsia"/>
        </w:rPr>
      </w:pPr>
      <w:r>
        <w:rPr>
          <w:rFonts w:hint="eastAsia"/>
        </w:rPr>
        <w:t>现代意义中的女儿角色</w:t>
      </w:r>
    </w:p>
    <w:p w14:paraId="242AC1F5" w14:textId="77777777" w:rsidR="00FB05FD" w:rsidRDefault="00FB05FD">
      <w:pPr>
        <w:rPr>
          <w:rFonts w:hint="eastAsia"/>
        </w:rPr>
      </w:pPr>
      <w:r>
        <w:rPr>
          <w:rFonts w:hint="eastAsia"/>
        </w:rPr>
        <w:t>现代社会赋予了“女儿”更广泛而深刻的含义。今天的女儿不再局限于传统的家庭角色，而是能够在教育、职业发展等方面追求自己的梦想。她们接受高等教育的比例逐年上升，参与各行各业，并且在科技、艺术、商业等多个领域取得了令人瞩目的成就。更重要的是，现代女儿们拥有更多自主选择的权利，无论是事业还是个人生活，都可以根据自己的意愿做出决定。</w:t>
      </w:r>
    </w:p>
    <w:p w14:paraId="4C49ACE4" w14:textId="77777777" w:rsidR="00FB05FD" w:rsidRDefault="00FB05FD">
      <w:pPr>
        <w:rPr>
          <w:rFonts w:hint="eastAsia"/>
        </w:rPr>
      </w:pPr>
    </w:p>
    <w:p w14:paraId="5B2ABE57" w14:textId="77777777" w:rsidR="00FB05FD" w:rsidRDefault="00FB05FD">
      <w:pPr>
        <w:rPr>
          <w:rFonts w:hint="eastAsia"/>
        </w:rPr>
      </w:pPr>
      <w:r>
        <w:rPr>
          <w:rFonts w:hint="eastAsia"/>
        </w:rPr>
        <w:t xml:space="preserve"> </w:t>
      </w:r>
    </w:p>
    <w:p w14:paraId="3148BDDC" w14:textId="77777777" w:rsidR="00FB05FD" w:rsidRDefault="00FB05FD">
      <w:pPr>
        <w:rPr>
          <w:rFonts w:hint="eastAsia"/>
        </w:rPr>
      </w:pPr>
      <w:r>
        <w:rPr>
          <w:rFonts w:hint="eastAsia"/>
        </w:rPr>
        <w:t>女儿对家庭的影响</w:t>
      </w:r>
    </w:p>
    <w:p w14:paraId="31775122" w14:textId="77777777" w:rsidR="00FB05FD" w:rsidRDefault="00FB05FD">
      <w:pPr>
        <w:rPr>
          <w:rFonts w:hint="eastAsia"/>
        </w:rPr>
      </w:pPr>
      <w:r>
        <w:rPr>
          <w:rFonts w:hint="eastAsia"/>
        </w:rPr>
        <w:t>女儿的成长过程对于整个家庭有着深远影响。从小到大，她们用自己的方式关心着每一位家庭成员，成为家庭内部沟通的重要纽带。当遇到困难时，女儿们的坚强与乐观能够给予其他家庭成员力量；而在庆祝成功时刻，她们也会分享喜悦，让幸福倍增。女儿还经常扮演着倾听者的角色，耐心地聆听家人的烦恼，提供支持与建议。</w:t>
      </w:r>
    </w:p>
    <w:p w14:paraId="74548B40" w14:textId="77777777" w:rsidR="00FB05FD" w:rsidRDefault="00FB05FD">
      <w:pPr>
        <w:rPr>
          <w:rFonts w:hint="eastAsia"/>
        </w:rPr>
      </w:pPr>
    </w:p>
    <w:p w14:paraId="402DCF60" w14:textId="77777777" w:rsidR="00FB05FD" w:rsidRDefault="00FB05FD">
      <w:pPr>
        <w:rPr>
          <w:rFonts w:hint="eastAsia"/>
        </w:rPr>
      </w:pPr>
      <w:r>
        <w:rPr>
          <w:rFonts w:hint="eastAsia"/>
        </w:rPr>
        <w:t xml:space="preserve"> </w:t>
      </w:r>
    </w:p>
    <w:p w14:paraId="23CE4787" w14:textId="77777777" w:rsidR="00FB05FD" w:rsidRDefault="00FB05FD">
      <w:pPr>
        <w:rPr>
          <w:rFonts w:hint="eastAsia"/>
        </w:rPr>
      </w:pPr>
      <w:r>
        <w:rPr>
          <w:rFonts w:hint="eastAsia"/>
        </w:rPr>
        <w:t>最后的总结：珍视每一位女儿</w:t>
      </w:r>
    </w:p>
    <w:p w14:paraId="17199944" w14:textId="77777777" w:rsidR="00FB05FD" w:rsidRDefault="00FB05FD">
      <w:pPr>
        <w:rPr>
          <w:rFonts w:hint="eastAsia"/>
        </w:rPr>
      </w:pPr>
      <w:r>
        <w:rPr>
          <w:rFonts w:hint="eastAsia"/>
        </w:rPr>
        <w:t>无论是过去还是现在，女儿都在家庭和社会中发挥着不可或缺的作用。她们用爱心和行动诠释着什么是真正的关怀与责任。因此，我们应该更加珍惜身边的每一位女儿，尊重她们的选择，鼓励她们勇敢追梦。同时也要教育下一代女孩自尊自信，勇于面对挑战，相信自己可以创造更加美好的未来。毕竟，每个女儿都是这个世界上的独特礼物，值得被爱护与重视。</w:t>
      </w:r>
    </w:p>
    <w:p w14:paraId="0B80C666" w14:textId="77777777" w:rsidR="00FB05FD" w:rsidRDefault="00FB05FD">
      <w:pPr>
        <w:rPr>
          <w:rFonts w:hint="eastAsia"/>
        </w:rPr>
      </w:pPr>
    </w:p>
    <w:p w14:paraId="7184237D" w14:textId="77777777" w:rsidR="00FB05FD" w:rsidRDefault="00FB05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A96103" w14:textId="6647F4B8" w:rsidR="0051657E" w:rsidRDefault="0051657E"/>
    <w:sectPr w:rsidR="005165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57E"/>
    <w:rsid w:val="000A09D4"/>
    <w:rsid w:val="0051657E"/>
    <w:rsid w:val="00FB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18651C-77D6-450A-A6AB-3D8F05BBE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65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65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5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65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5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65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65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65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65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65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65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65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65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65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65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65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65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65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65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65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65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65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65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65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65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65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65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65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65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2025-06-03T13:21:00Z</dcterms:created>
  <dcterms:modified xsi:type="dcterms:W3CDTF">2025-06-03T13:21:00Z</dcterms:modified>
</cp:coreProperties>
</file>